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9994" w14:textId="77777777" w:rsidR="001373D6" w:rsidRPr="00DF183A" w:rsidRDefault="001373D6" w:rsidP="001373D6">
      <w:pPr>
        <w:spacing w:after="0" w:line="276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4 към чл. 25</w:t>
      </w:r>
    </w:p>
    <w:p w14:paraId="4674B87A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06D607E0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До  </w:t>
      </w:r>
    </w:p>
    <w:p w14:paraId="5BF8D0E6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Адвокатска колегия  - __________________</w:t>
      </w:r>
    </w:p>
    <w:p w14:paraId="7372EE0E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</w:p>
    <w:p w14:paraId="1B237B82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До </w:t>
      </w:r>
    </w:p>
    <w:p w14:paraId="3B45FDC6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Висш адвокатски съвет </w:t>
      </w:r>
    </w:p>
    <w:p w14:paraId="07255CB7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F628C68" w14:textId="77777777" w:rsidR="001373D6" w:rsidRPr="00DF183A" w:rsidRDefault="001373D6" w:rsidP="001373D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2B146E6" w14:textId="77777777" w:rsidR="001373D6" w:rsidRPr="00DF183A" w:rsidRDefault="001373D6" w:rsidP="001373D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</w:t>
      </w:r>
    </w:p>
    <w:p w14:paraId="25F9CC95" w14:textId="77777777" w:rsidR="001373D6" w:rsidRPr="00DF183A" w:rsidRDefault="001373D6" w:rsidP="001373D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ВРЕМЕННО ПРЕУСТАНОВЯВАНЕ/ВЪЗОБНОВЯВАНЕ</w:t>
      </w:r>
    </w:p>
    <w:p w14:paraId="7B2A4099" w14:textId="77777777" w:rsidR="001373D6" w:rsidRPr="00DF183A" w:rsidRDefault="001373D6" w:rsidP="001373D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НА АДВОКАТСКА ПРОФЕСИЯ</w:t>
      </w:r>
    </w:p>
    <w:p w14:paraId="1EFD30EF" w14:textId="77777777" w:rsidR="001373D6" w:rsidRPr="00DF183A" w:rsidRDefault="001373D6" w:rsidP="001373D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на </w:t>
      </w:r>
    </w:p>
    <w:p w14:paraId="724B0455" w14:textId="77777777" w:rsidR="001373D6" w:rsidRPr="00DF183A" w:rsidRDefault="001373D6" w:rsidP="001373D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  ] Адвокат    [  ] Младши адвокат     [  ] Чуждестранен адвокат </w:t>
      </w:r>
    </w:p>
    <w:p w14:paraId="42F223F8" w14:textId="77777777" w:rsidR="001373D6" w:rsidRPr="00DF183A" w:rsidRDefault="001373D6" w:rsidP="001373D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</w:pPr>
    </w:p>
    <w:p w14:paraId="5E5ABAEE" w14:textId="77777777" w:rsidR="001373D6" w:rsidRPr="00DF183A" w:rsidRDefault="001373D6" w:rsidP="001373D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Действие: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9C2347F" w14:textId="77777777" w:rsidR="001373D6" w:rsidRDefault="001373D6" w:rsidP="001373D6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[  ] Временно преустановяване             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           </w:t>
      </w:r>
    </w:p>
    <w:p w14:paraId="0A64C588" w14:textId="77777777" w:rsidR="001373D6" w:rsidRPr="00E76E8B" w:rsidRDefault="001373D6" w:rsidP="001373D6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[  </w:t>
      </w: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] Възобновяване</w:t>
      </w:r>
    </w:p>
    <w:p w14:paraId="56FA9A44" w14:textId="77777777" w:rsidR="001373D6" w:rsidRPr="00E76E8B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</w:pPr>
    </w:p>
    <w:p w14:paraId="66FD14D1" w14:textId="77777777" w:rsidR="001373D6" w:rsidRPr="00E76E8B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</w:t>
      </w: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6148845" w14:textId="77777777" w:rsidR="001373D6" w:rsidRPr="00E76E8B" w:rsidRDefault="001373D6" w:rsidP="001373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1. Име, презиме, фамилия </w:t>
      </w:r>
    </w:p>
    <w:p w14:paraId="2CBC7996" w14:textId="77777777" w:rsidR="001373D6" w:rsidRPr="00E76E8B" w:rsidRDefault="001373D6" w:rsidP="001373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2. ЕГН/ЛНЧ/ДАТА НА РАЖДАНЕ</w:t>
      </w:r>
      <w:r w:rsidRPr="00E76E8B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55914403" w14:textId="77777777" w:rsidR="001373D6" w:rsidRPr="00E76E8B" w:rsidRDefault="001373D6" w:rsidP="001373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3. Личен номер </w:t>
      </w:r>
    </w:p>
    <w:p w14:paraId="40EAFCBC" w14:textId="77777777" w:rsidR="001373D6" w:rsidRPr="00E76E8B" w:rsidRDefault="001373D6" w:rsidP="001373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4. ЕИК по БУЛСТАТ </w:t>
      </w:r>
    </w:p>
    <w:p w14:paraId="11EE8361" w14:textId="77777777" w:rsidR="001373D6" w:rsidRPr="00E76E8B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632D3DE" w14:textId="77777777" w:rsidR="001373D6" w:rsidRPr="00E76E8B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Временно преустановяване</w:t>
      </w: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6F6A4E4" w14:textId="77777777" w:rsidR="001373D6" w:rsidRPr="00E76E8B" w:rsidRDefault="001373D6" w:rsidP="001373D6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1.Начална дата</w:t>
      </w:r>
    </w:p>
    <w:p w14:paraId="1F20B657" w14:textId="77777777" w:rsidR="001373D6" w:rsidRPr="00E76E8B" w:rsidRDefault="001373D6" w:rsidP="001373D6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2. Основание за преустановяване : </w:t>
      </w:r>
    </w:p>
    <w:p w14:paraId="44FFF694" w14:textId="77777777" w:rsidR="001373D6" w:rsidRPr="00E76E8B" w:rsidRDefault="001373D6" w:rsidP="001373D6">
      <w:pPr>
        <w:spacing w:after="0" w:line="276" w:lineRule="auto"/>
        <w:ind w:left="72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[  ] Болест </w:t>
      </w:r>
    </w:p>
    <w:p w14:paraId="2AA376D7" w14:textId="77777777" w:rsidR="001373D6" w:rsidRPr="00E76E8B" w:rsidRDefault="001373D6" w:rsidP="001373D6">
      <w:pPr>
        <w:spacing w:after="0" w:line="276" w:lineRule="auto"/>
        <w:ind w:left="72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[  ] Несъвместимост поради избор </w:t>
      </w:r>
    </w:p>
    <w:p w14:paraId="5C12DF3C" w14:textId="77777777" w:rsidR="001373D6" w:rsidRPr="00E76E8B" w:rsidRDefault="001373D6" w:rsidP="001373D6">
      <w:pPr>
        <w:spacing w:after="0" w:line="276" w:lineRule="auto"/>
        <w:ind w:left="72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[  ] Друго: ________________________</w:t>
      </w:r>
    </w:p>
    <w:p w14:paraId="5B0AE56D" w14:textId="77777777" w:rsidR="001373D6" w:rsidRPr="00E76E8B" w:rsidRDefault="001373D6" w:rsidP="001373D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Възобновяване</w:t>
      </w: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C105E43" w14:textId="77777777" w:rsidR="001373D6" w:rsidRPr="00E76E8B" w:rsidRDefault="001373D6" w:rsidP="001373D6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1.Начална дата</w:t>
      </w:r>
    </w:p>
    <w:p w14:paraId="2AFD1E1D" w14:textId="77777777" w:rsidR="001373D6" w:rsidRPr="00DF183A" w:rsidRDefault="001373D6" w:rsidP="001373D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76E8B">
        <w:rPr>
          <w:rFonts w:ascii="Times New Roman" w:eastAsia="Times New Roman" w:hAnsi="Times New Roman"/>
          <w:sz w:val="24"/>
          <w:szCs w:val="24"/>
          <w:lang w:val="bg-BG" w:eastAsia="bg-BG"/>
        </w:rPr>
        <w:t>2. Основание за възобновяване (свободен текст)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4B78F5FB" w14:textId="77777777" w:rsidR="001373D6" w:rsidRPr="00DF183A" w:rsidRDefault="001373D6" w:rsidP="001373D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A8187E7" w14:textId="77777777" w:rsidR="001373D6" w:rsidRPr="00DF183A" w:rsidRDefault="001373D6" w:rsidP="001373D6">
      <w:pPr>
        <w:spacing w:after="0" w:line="276" w:lineRule="auto"/>
        <w:ind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Приложения: </w:t>
      </w:r>
    </w:p>
    <w:p w14:paraId="5647B46F" w14:textId="77777777" w:rsidR="001373D6" w:rsidRPr="00DF183A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Доказателства за установяване на заявеното за вписване обстоятелство (при временно преустановяване); </w:t>
      </w:r>
    </w:p>
    <w:p w14:paraId="17E1E88F" w14:textId="77777777" w:rsidR="001373D6" w:rsidRPr="00DF183A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Други. </w:t>
      </w:r>
    </w:p>
    <w:p w14:paraId="50A36E72" w14:textId="77777777" w:rsidR="001373D6" w:rsidRPr="00DF183A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28D0E39B" w14:textId="77777777" w:rsidR="001373D6" w:rsidRPr="00DF183A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0B88321" w14:textId="77777777" w:rsidR="001373D6" w:rsidRPr="00DF183A" w:rsidRDefault="001373D6" w:rsidP="001373D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 на заявителя: __________________</w:t>
      </w:r>
    </w:p>
    <w:p w14:paraId="718B7050" w14:textId="77777777" w:rsidR="001373D6" w:rsidRPr="00DF183A" w:rsidRDefault="001373D6" w:rsidP="001373D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</w:p>
    <w:p w14:paraId="0D60997D" w14:textId="77777777" w:rsidR="001373D6" w:rsidRDefault="001373D6" w:rsidP="001373D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br w:type="page"/>
      </w: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lastRenderedPageBreak/>
        <w:t>ДЕКЛАРАЦИЯ ЗА ИСТИННОСТ</w:t>
      </w:r>
    </w:p>
    <w:p w14:paraId="4DECFD97" w14:textId="77777777" w:rsidR="001373D6" w:rsidRPr="00DF183A" w:rsidRDefault="001373D6" w:rsidP="001373D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7C97801" w14:textId="77777777" w:rsidR="001373D6" w:rsidRPr="00DF183A" w:rsidRDefault="001373D6" w:rsidP="001373D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Подписаният ………………………………………………………., ЕГН ………………, ……………………………………(адрес по документ за самоличност), декларирам верността на заявените от мен обстоятелства по настоящото заявление и истинността и верността на приложените към същото документи.   </w:t>
      </w:r>
    </w:p>
    <w:p w14:paraId="270D724A" w14:textId="77777777" w:rsidR="001373D6" w:rsidRPr="00DF183A" w:rsidRDefault="001373D6" w:rsidP="001373D6">
      <w:pPr>
        <w:spacing w:after="0" w:line="276" w:lineRule="auto"/>
        <w:ind w:left="2160" w:firstLine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49E65600" w14:textId="77777777" w:rsidR="001373D6" w:rsidRPr="00DF183A" w:rsidRDefault="001373D6" w:rsidP="001373D6">
      <w:pPr>
        <w:spacing w:after="0" w:line="276" w:lineRule="auto"/>
        <w:ind w:left="2160" w:firstLine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247E2507" w14:textId="77777777" w:rsidR="001373D6" w:rsidRPr="00DF183A" w:rsidRDefault="001373D6" w:rsidP="001373D6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декларатора:____________________</w:t>
      </w:r>
    </w:p>
    <w:p w14:paraId="165F4E05" w14:textId="77777777" w:rsidR="001373D6" w:rsidRPr="00DF183A" w:rsidRDefault="001373D6" w:rsidP="001373D6">
      <w:pPr>
        <w:spacing w:after="0" w:line="276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6140CC70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0DEFCE7D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43D1572B" w14:textId="77777777" w:rsidR="001373D6" w:rsidRPr="00DF183A" w:rsidRDefault="001373D6" w:rsidP="001373D6">
      <w:pPr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14:paraId="31E93C72" w14:textId="77777777" w:rsidR="00666655" w:rsidRDefault="00666655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D6"/>
    <w:rsid w:val="001373D6"/>
    <w:rsid w:val="00247675"/>
    <w:rsid w:val="00666655"/>
    <w:rsid w:val="009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0810"/>
  <w15:chartTrackingRefBased/>
  <w15:docId w15:val="{4052DD80-A389-4D8F-B79A-EA6D932E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D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2023-04-11T06:41:00Z</dcterms:created>
  <dcterms:modified xsi:type="dcterms:W3CDTF">2023-04-11T06:42:00Z</dcterms:modified>
</cp:coreProperties>
</file>